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6" w:rsidRPr="00740328" w:rsidRDefault="009F4083" w:rsidP="009F4083">
      <w:pPr>
        <w:ind w:left="567" w:firstLine="0"/>
        <w:jc w:val="center"/>
        <w:rPr>
          <w:b/>
          <w:u w:val="single"/>
        </w:rPr>
      </w:pPr>
      <w:r w:rsidRPr="00740328">
        <w:rPr>
          <w:b/>
          <w:u w:val="single"/>
        </w:rPr>
        <w:t>Итоги проведения ОПМ «Пешеходный переход»</w:t>
      </w:r>
    </w:p>
    <w:p w:rsidR="009F4083" w:rsidRPr="00740328" w:rsidRDefault="009F4083" w:rsidP="009F4083">
      <w:pPr>
        <w:ind w:left="567"/>
        <w:jc w:val="center"/>
        <w:rPr>
          <w:b/>
          <w:u w:val="single"/>
        </w:rPr>
      </w:pPr>
    </w:p>
    <w:p w:rsidR="009F4083" w:rsidRPr="00532F65" w:rsidRDefault="009F4083" w:rsidP="009F4083">
      <w:pPr>
        <w:ind w:left="567" w:firstLine="0"/>
        <w:jc w:val="both"/>
        <w:rPr>
          <w:color w:val="FF0000"/>
        </w:rPr>
      </w:pPr>
      <w:r w:rsidRPr="00740328">
        <w:tab/>
      </w:r>
      <w:r w:rsidRPr="00740328">
        <w:tab/>
        <w:t xml:space="preserve">В период с </w:t>
      </w:r>
      <w:r w:rsidR="00740328">
        <w:t>26 ноября</w:t>
      </w:r>
      <w:r w:rsidRPr="00740328">
        <w:t xml:space="preserve"> по </w:t>
      </w:r>
      <w:r w:rsidR="00740328">
        <w:t>02</w:t>
      </w:r>
      <w:r w:rsidRPr="00740328">
        <w:t xml:space="preserve"> </w:t>
      </w:r>
      <w:r w:rsidR="00740328">
        <w:t>дека</w:t>
      </w:r>
      <w:r w:rsidR="007E6F91" w:rsidRPr="00740328">
        <w:t>бря</w:t>
      </w:r>
      <w:r w:rsidRPr="00740328">
        <w:t xml:space="preserve"> 201</w:t>
      </w:r>
      <w:r w:rsidR="00045A65" w:rsidRPr="00740328">
        <w:t>8</w:t>
      </w:r>
      <w:r w:rsidRPr="00740328">
        <w:t xml:space="preserve"> года на территории обслуживания ОГИБДД МУ МВД России «Власиха» проводилось оперативно – профилактическое мероприятие «Пешеходный переход». </w:t>
      </w:r>
      <w:proofErr w:type="gramStart"/>
      <w:r w:rsidRPr="00740328">
        <w:t xml:space="preserve">В рамках данного оперативно – профилактического мероприятия сотрудниками ОГИБДД МУ МВД России «Власиха» пресечено </w:t>
      </w:r>
      <w:r w:rsidR="00740328">
        <w:t>7</w:t>
      </w:r>
      <w:r w:rsidRPr="00740328">
        <w:t xml:space="preserve"> факт</w:t>
      </w:r>
      <w:r w:rsidR="00713685" w:rsidRPr="00740328">
        <w:t>ов</w:t>
      </w:r>
      <w:r w:rsidRPr="00740328">
        <w:t xml:space="preserve"> невыполнения водителями транспортных средств</w:t>
      </w:r>
      <w:r w:rsidR="00E448F4" w:rsidRPr="00740328">
        <w:t>,</w:t>
      </w:r>
      <w:r w:rsidRPr="00740328">
        <w:t xml:space="preserve"> требования Правил дорожного движения предоставить преимущество в движении пешеходам, переходящем проезжую часть по пешеходным переходам (статья 12.18 КоАП РФ)</w:t>
      </w:r>
      <w:r w:rsidR="00124D64" w:rsidRPr="00740328">
        <w:t xml:space="preserve"> и </w:t>
      </w:r>
      <w:r w:rsidR="00740328">
        <w:t>54</w:t>
      </w:r>
      <w:r w:rsidR="00124D64" w:rsidRPr="00740328">
        <w:t xml:space="preserve"> факт</w:t>
      </w:r>
      <w:r w:rsidR="00740328">
        <w:t>а</w:t>
      </w:r>
      <w:r w:rsidR="00124D64" w:rsidRPr="00740328">
        <w:t xml:space="preserve"> нарушения правил остановки/стоянки транспортных средств на пешеходных переходах и ближе 5 метров перед ними (часть 3 статьи 12.19</w:t>
      </w:r>
      <w:proofErr w:type="gramEnd"/>
      <w:r w:rsidR="00124D64" w:rsidRPr="00740328">
        <w:t xml:space="preserve"> </w:t>
      </w:r>
      <w:proofErr w:type="gramStart"/>
      <w:r w:rsidR="00124D64" w:rsidRPr="00740328">
        <w:t>КоАП РФ)</w:t>
      </w:r>
      <w:r w:rsidR="00E448F4" w:rsidRPr="00740328">
        <w:t>.</w:t>
      </w:r>
      <w:proofErr w:type="gramEnd"/>
      <w:r w:rsidR="00E448F4" w:rsidRPr="00740328">
        <w:t xml:space="preserve"> Так же сотрудниками ОГИБДД МУ МВД России «Власиха» проводились </w:t>
      </w:r>
      <w:r w:rsidR="00E448F4" w:rsidRPr="00740328">
        <w:rPr>
          <w:szCs w:val="28"/>
        </w:rPr>
        <w:t>профилактические беседы с участниками дорожного движения разных возрастов и категорий. Внимание водителей транспортных средств обращалось на необходимость предоставления преимущества в движении пешеходам, переходящим проезжую часть, как по регулируемым пешеходным переходам, так и по нерегулируемым пешеходным переходам, а так же о максимальной концентрации при управлении транспортным средством. Внимание пешеходов разных возрастных категорий обращалось на необходимость пересечения проезжих частей исключительно по пешеходным переходам</w:t>
      </w:r>
      <w:r w:rsidR="00306214" w:rsidRPr="00740328">
        <w:rPr>
          <w:szCs w:val="28"/>
        </w:rPr>
        <w:t>.</w:t>
      </w:r>
    </w:p>
    <w:p w:rsidR="009F4083" w:rsidRPr="00220E82" w:rsidRDefault="009F4083">
      <w:pPr>
        <w:ind w:left="567" w:firstLine="0"/>
        <w:jc w:val="both"/>
        <w:rPr>
          <w:color w:val="FF0000"/>
        </w:rPr>
      </w:pPr>
    </w:p>
    <w:p w:rsidR="00E448F4" w:rsidRPr="00220E82" w:rsidRDefault="00E448F4">
      <w:pPr>
        <w:ind w:left="567" w:firstLine="0"/>
        <w:jc w:val="both"/>
        <w:rPr>
          <w:color w:val="FF0000"/>
        </w:rPr>
      </w:pPr>
    </w:p>
    <w:p w:rsidR="00912762" w:rsidRPr="007E0D95" w:rsidRDefault="007E0D95" w:rsidP="00912762">
      <w:pPr>
        <w:ind w:left="567"/>
        <w:jc w:val="both"/>
        <w:rPr>
          <w:color w:val="000000" w:themeColor="text1"/>
        </w:rPr>
      </w:pPr>
      <w:r w:rsidRPr="007E0D95">
        <w:rPr>
          <w:b/>
          <w:color w:val="000000" w:themeColor="text1"/>
          <w:u w:val="single"/>
        </w:rPr>
        <w:t>ОГИБДД МУ МВД России «</w:t>
      </w:r>
      <w:proofErr w:type="spellStart"/>
      <w:r w:rsidRPr="007E0D95">
        <w:rPr>
          <w:b/>
          <w:color w:val="000000" w:themeColor="text1"/>
          <w:u w:val="single"/>
        </w:rPr>
        <w:t>Власиха</w:t>
      </w:r>
      <w:proofErr w:type="spellEnd"/>
      <w:r w:rsidRPr="007E0D95">
        <w:rPr>
          <w:b/>
          <w:color w:val="000000" w:themeColor="text1"/>
          <w:u w:val="single"/>
        </w:rPr>
        <w:t>»</w:t>
      </w:r>
      <w:r w:rsidR="00912762" w:rsidRPr="007E0D95">
        <w:rPr>
          <w:color w:val="000000" w:themeColor="text1"/>
        </w:rPr>
        <w:t xml:space="preserve"> </w:t>
      </w:r>
      <w:bookmarkStart w:id="0" w:name="_GoBack"/>
      <w:bookmarkEnd w:id="0"/>
    </w:p>
    <w:sectPr w:rsidR="00912762" w:rsidRPr="007E0D95" w:rsidSect="006D4618">
      <w:pgSz w:w="11909" w:h="16834"/>
      <w:pgMar w:top="1276" w:right="567" w:bottom="851" w:left="28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43"/>
    <w:rsid w:val="00045A65"/>
    <w:rsid w:val="00066D81"/>
    <w:rsid w:val="00084B16"/>
    <w:rsid w:val="00117D43"/>
    <w:rsid w:val="00124D64"/>
    <w:rsid w:val="00160DC8"/>
    <w:rsid w:val="001611C3"/>
    <w:rsid w:val="001958B5"/>
    <w:rsid w:val="00210FA8"/>
    <w:rsid w:val="00220E82"/>
    <w:rsid w:val="00232275"/>
    <w:rsid w:val="002F3463"/>
    <w:rsid w:val="00306214"/>
    <w:rsid w:val="00330CAD"/>
    <w:rsid w:val="0033429A"/>
    <w:rsid w:val="00361EDC"/>
    <w:rsid w:val="00391040"/>
    <w:rsid w:val="00393259"/>
    <w:rsid w:val="003A3BA4"/>
    <w:rsid w:val="003B3834"/>
    <w:rsid w:val="003F4F3F"/>
    <w:rsid w:val="005314F5"/>
    <w:rsid w:val="00532F65"/>
    <w:rsid w:val="005A61FA"/>
    <w:rsid w:val="00621D51"/>
    <w:rsid w:val="006A295E"/>
    <w:rsid w:val="006D4618"/>
    <w:rsid w:val="006E1665"/>
    <w:rsid w:val="00713685"/>
    <w:rsid w:val="007347C5"/>
    <w:rsid w:val="00740328"/>
    <w:rsid w:val="00762456"/>
    <w:rsid w:val="007A1A60"/>
    <w:rsid w:val="007E0D95"/>
    <w:rsid w:val="007E6F91"/>
    <w:rsid w:val="008378CD"/>
    <w:rsid w:val="00881C31"/>
    <w:rsid w:val="00912762"/>
    <w:rsid w:val="00983808"/>
    <w:rsid w:val="009C2169"/>
    <w:rsid w:val="009F4083"/>
    <w:rsid w:val="009F5946"/>
    <w:rsid w:val="00AD66F2"/>
    <w:rsid w:val="00B5611A"/>
    <w:rsid w:val="00B92EF8"/>
    <w:rsid w:val="00BD497C"/>
    <w:rsid w:val="00C22648"/>
    <w:rsid w:val="00C34034"/>
    <w:rsid w:val="00CA19C9"/>
    <w:rsid w:val="00DE4912"/>
    <w:rsid w:val="00E448F4"/>
    <w:rsid w:val="00EC290F"/>
    <w:rsid w:val="00EF21B4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2</cp:revision>
  <cp:lastPrinted>2017-10-17T12:36:00Z</cp:lastPrinted>
  <dcterms:created xsi:type="dcterms:W3CDTF">2018-12-04T10:55:00Z</dcterms:created>
  <dcterms:modified xsi:type="dcterms:W3CDTF">2018-12-04T10:55:00Z</dcterms:modified>
</cp:coreProperties>
</file>