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5" w:rsidRDefault="00C55E67" w:rsidP="00500DBE">
      <w:pPr>
        <w:tabs>
          <w:tab w:val="left" w:pos="6096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E67">
        <w:rPr>
          <w:rFonts w:ascii="Times New Roman" w:hAnsi="Times New Roman" w:cs="Times New Roman"/>
          <w:b/>
          <w:sz w:val="28"/>
          <w:szCs w:val="28"/>
        </w:rPr>
        <w:t xml:space="preserve">Госавтоинспекция проводит профилактическое мероприятие </w:t>
      </w:r>
      <w:r w:rsidR="009650FA" w:rsidRPr="00965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«Нетрезвый водитель»</w:t>
      </w:r>
      <w:r w:rsidR="0050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29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03.12 по 09.12.</w:t>
      </w:r>
      <w:r w:rsidR="00AE4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г.</w:t>
      </w:r>
    </w:p>
    <w:p w:rsidR="00500DBE" w:rsidRPr="009650FA" w:rsidRDefault="00500DBE" w:rsidP="00500DBE">
      <w:pPr>
        <w:tabs>
          <w:tab w:val="left" w:pos="6096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7871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На территории Московской области стартовало оперативно профилактическое мероприятие под условным наименованием «Нетрезвый водитель»</w:t>
      </w:r>
      <w:r w:rsidR="00EB7871">
        <w:rPr>
          <w:sz w:val="28"/>
          <w:szCs w:val="28"/>
        </w:rPr>
        <w:t>:</w:t>
      </w:r>
    </w:p>
    <w:p w:rsidR="00C55E67" w:rsidRPr="00AB6580" w:rsidRDefault="00EB7871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5E67" w:rsidRPr="00AB6580">
        <w:rPr>
          <w:sz w:val="28"/>
          <w:szCs w:val="28"/>
        </w:rPr>
        <w:t>лавная цель — стабилизация уровня аварийности на территории Московской области, выявление и пресечения фактов управления водителями транспортных средств</w:t>
      </w:r>
      <w:r>
        <w:rPr>
          <w:sz w:val="28"/>
          <w:szCs w:val="28"/>
        </w:rPr>
        <w:t>,</w:t>
      </w:r>
      <w:r w:rsidR="00AB6580">
        <w:rPr>
          <w:sz w:val="28"/>
          <w:szCs w:val="28"/>
        </w:rPr>
        <w:t xml:space="preserve"> </w:t>
      </w:r>
      <w:r w:rsidR="00C55E67" w:rsidRPr="00AB6580">
        <w:rPr>
          <w:sz w:val="28"/>
          <w:szCs w:val="28"/>
        </w:rPr>
        <w:t xml:space="preserve"> в состоянии опьянения.</w:t>
      </w:r>
    </w:p>
    <w:p w:rsidR="00C55E67" w:rsidRPr="00AB6580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 xml:space="preserve">В рамках мероприятия, сотрудники </w:t>
      </w:r>
      <w:r w:rsidR="00AB6580">
        <w:rPr>
          <w:sz w:val="28"/>
          <w:szCs w:val="28"/>
        </w:rPr>
        <w:t>ОГИБДД</w:t>
      </w:r>
      <w:r w:rsidRPr="00AB6580">
        <w:rPr>
          <w:sz w:val="28"/>
          <w:szCs w:val="28"/>
        </w:rPr>
        <w:t xml:space="preserve"> </w:t>
      </w:r>
      <w:r w:rsidR="00A323FE">
        <w:rPr>
          <w:sz w:val="28"/>
          <w:szCs w:val="28"/>
        </w:rPr>
        <w:t>МУ МВД России «</w:t>
      </w:r>
      <w:proofErr w:type="spellStart"/>
      <w:r w:rsidR="00A323FE">
        <w:rPr>
          <w:sz w:val="28"/>
          <w:szCs w:val="28"/>
        </w:rPr>
        <w:t>Власиха</w:t>
      </w:r>
      <w:proofErr w:type="spellEnd"/>
      <w:r w:rsidR="00A323FE">
        <w:rPr>
          <w:sz w:val="28"/>
          <w:szCs w:val="28"/>
        </w:rPr>
        <w:t xml:space="preserve">» </w:t>
      </w:r>
      <w:r w:rsidRPr="00AB6580">
        <w:rPr>
          <w:sz w:val="28"/>
          <w:szCs w:val="28"/>
        </w:rPr>
        <w:t>будут уделять особое внимание пресечению таких нарушений правил дорожного движения</w:t>
      </w:r>
      <w:r w:rsidR="00AB6580">
        <w:rPr>
          <w:sz w:val="28"/>
          <w:szCs w:val="28"/>
        </w:rPr>
        <w:t>,</w:t>
      </w:r>
      <w:r w:rsidRPr="00AB6580">
        <w:rPr>
          <w:sz w:val="28"/>
          <w:szCs w:val="28"/>
        </w:rPr>
        <w:t xml:space="preserve"> как выявление и пресечения фактов управления водителями транспортных средств</w:t>
      </w:r>
      <w:r w:rsidR="00EB7871">
        <w:rPr>
          <w:sz w:val="28"/>
          <w:szCs w:val="28"/>
        </w:rPr>
        <w:t>, в состоянии опьянения,</w:t>
      </w:r>
      <w:r w:rsidRPr="00AB6580">
        <w:rPr>
          <w:sz w:val="28"/>
          <w:szCs w:val="28"/>
        </w:rPr>
        <w:t xml:space="preserve"> а также сокращение дорожно – транспортных происшествий с пострадавшими на территории обслуживания.</w:t>
      </w:r>
    </w:p>
    <w:p w:rsidR="00EB7871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B6580">
        <w:rPr>
          <w:sz w:val="28"/>
          <w:szCs w:val="28"/>
        </w:rPr>
        <w:t xml:space="preserve">Граждане могут сообщить сведения о фактах управления водителями автотранспортом в состоянии опьянения, либо иных грубых нарушениях правил дорожного движения по телефонам: </w:t>
      </w:r>
    </w:p>
    <w:p w:rsidR="00EB7871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8-495-598-46-46 (дежурная часть МУ МВД России «</w:t>
      </w:r>
      <w:proofErr w:type="spellStart"/>
      <w:r w:rsidRPr="00AB6580">
        <w:rPr>
          <w:sz w:val="28"/>
          <w:szCs w:val="28"/>
        </w:rPr>
        <w:t>Власиха</w:t>
      </w:r>
      <w:proofErr w:type="spellEnd"/>
      <w:r w:rsidRPr="00AB6580">
        <w:rPr>
          <w:sz w:val="28"/>
          <w:szCs w:val="28"/>
        </w:rPr>
        <w:t xml:space="preserve">», круглосуточно), </w:t>
      </w:r>
    </w:p>
    <w:p w:rsidR="00C55E67" w:rsidRPr="00AB6580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8-495-598-32-58 (ОГИБДД МУ МВД России «</w:t>
      </w:r>
      <w:proofErr w:type="spellStart"/>
      <w:r w:rsidRPr="00AB6580">
        <w:rPr>
          <w:sz w:val="28"/>
          <w:szCs w:val="28"/>
        </w:rPr>
        <w:t>Власиха</w:t>
      </w:r>
      <w:proofErr w:type="spellEnd"/>
      <w:r w:rsidRPr="00AB6580">
        <w:rPr>
          <w:sz w:val="28"/>
          <w:szCs w:val="28"/>
        </w:rPr>
        <w:t>», круглосуточно).</w:t>
      </w:r>
    </w:p>
    <w:p w:rsidR="009650FA" w:rsidRPr="009650FA" w:rsidRDefault="009650FA" w:rsidP="009650F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61" w:rsidRDefault="005D104F" w:rsidP="006E71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Начальник </w:t>
      </w:r>
      <w:r w:rsidR="009650FA" w:rsidRPr="009650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ОГИБДД</w:t>
      </w:r>
      <w:r w:rsidR="006E71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E7161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МВД России «</w:t>
      </w:r>
      <w:proofErr w:type="spellStart"/>
      <w:r w:rsidR="006E7161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Власиха</w:t>
      </w:r>
      <w:proofErr w:type="spellEnd"/>
      <w:r w:rsidR="006E7161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50FA" w:rsidRPr="009650FA" w:rsidRDefault="005D104F" w:rsidP="009650F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Бондаронок</w:t>
      </w:r>
      <w:proofErr w:type="spellEnd"/>
    </w:p>
    <w:p w:rsidR="001611C3" w:rsidRDefault="001611C3"/>
    <w:sectPr w:rsidR="001611C3" w:rsidSect="00B92EF8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8"/>
    <w:rsid w:val="001611C3"/>
    <w:rsid w:val="00296147"/>
    <w:rsid w:val="003A20A2"/>
    <w:rsid w:val="00484338"/>
    <w:rsid w:val="004D6A8E"/>
    <w:rsid w:val="00500DBE"/>
    <w:rsid w:val="005466DC"/>
    <w:rsid w:val="005D104F"/>
    <w:rsid w:val="006E7161"/>
    <w:rsid w:val="009650FA"/>
    <w:rsid w:val="009E3A01"/>
    <w:rsid w:val="00A323FE"/>
    <w:rsid w:val="00AB6580"/>
    <w:rsid w:val="00AE4955"/>
    <w:rsid w:val="00AF0B68"/>
    <w:rsid w:val="00B92EF8"/>
    <w:rsid w:val="00C55E67"/>
    <w:rsid w:val="00E728B5"/>
    <w:rsid w:val="00E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16F1-BF63-44B5-B05C-DB48B4DD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831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Пользователь</cp:lastModifiedBy>
  <cp:revision>3</cp:revision>
  <dcterms:created xsi:type="dcterms:W3CDTF">2018-11-29T08:40:00Z</dcterms:created>
  <dcterms:modified xsi:type="dcterms:W3CDTF">2018-11-29T15:10:00Z</dcterms:modified>
</cp:coreProperties>
</file>